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A0C4" w14:textId="77777777" w:rsidR="00DC39E5" w:rsidRDefault="00DC39E5">
      <w:r>
        <w:t xml:space="preserve">Datoplan for Kvadrille- og </w:t>
      </w:r>
      <w:proofErr w:type="spellStart"/>
      <w:r>
        <w:t>bomholdene</w:t>
      </w:r>
      <w:proofErr w:type="spellEnd"/>
      <w:r>
        <w:t xml:space="preserve">. </w:t>
      </w:r>
    </w:p>
    <w:p w14:paraId="47334BB4" w14:textId="77777777" w:rsidR="00DC39E5" w:rsidRDefault="00DC39E5"/>
    <w:p w14:paraId="15EC23B1" w14:textId="77777777" w:rsidR="001D0F37" w:rsidRDefault="00EA6015">
      <w:r>
        <w:t xml:space="preserve">D. 9.8.21. </w:t>
      </w:r>
      <w:r>
        <w:tab/>
        <w:t>Bom</w:t>
      </w:r>
      <w:r w:rsidR="00B4514F">
        <w:t>.</w:t>
      </w:r>
    </w:p>
    <w:p w14:paraId="1F21F4FA" w14:textId="77777777" w:rsidR="00EA6015" w:rsidRDefault="00EA6015">
      <w:r>
        <w:t>D. 16.8.21.</w:t>
      </w:r>
      <w:r>
        <w:tab/>
        <w:t>Kvadrille</w:t>
      </w:r>
      <w:r w:rsidR="00B4514F">
        <w:t>.</w:t>
      </w:r>
    </w:p>
    <w:p w14:paraId="74BFCCB8" w14:textId="77777777" w:rsidR="00EA6015" w:rsidRDefault="00EA6015">
      <w:r>
        <w:t xml:space="preserve">D. </w:t>
      </w:r>
      <w:r w:rsidR="00B4514F">
        <w:t xml:space="preserve">23.8.21. </w:t>
      </w:r>
      <w:r w:rsidR="00B4514F">
        <w:tab/>
        <w:t>Bom.</w:t>
      </w:r>
    </w:p>
    <w:p w14:paraId="7D1DADFE" w14:textId="77777777" w:rsidR="00B4514F" w:rsidRDefault="00B4514F">
      <w:r>
        <w:t>D. 30.8.21.</w:t>
      </w:r>
      <w:r>
        <w:tab/>
        <w:t>Kvadrille.</w:t>
      </w:r>
    </w:p>
    <w:p w14:paraId="76A8F2EA" w14:textId="77777777" w:rsidR="00B4514F" w:rsidRDefault="00AB0FC0">
      <w:r>
        <w:t>D. 6.9.21.</w:t>
      </w:r>
      <w:r>
        <w:tab/>
        <w:t>Bom.</w:t>
      </w:r>
    </w:p>
    <w:p w14:paraId="4A7BEEC6" w14:textId="77777777" w:rsidR="00AB0FC0" w:rsidRDefault="00AB0FC0">
      <w:r>
        <w:t>D. 13.9.21.</w:t>
      </w:r>
      <w:r>
        <w:tab/>
        <w:t>Kvadrille.</w:t>
      </w:r>
    </w:p>
    <w:p w14:paraId="0F83EDD6" w14:textId="77777777" w:rsidR="00AB0FC0" w:rsidRDefault="00AB0FC0">
      <w:r>
        <w:t xml:space="preserve">D. </w:t>
      </w:r>
      <w:r w:rsidR="00C441E6">
        <w:t>20.9.21.</w:t>
      </w:r>
      <w:r w:rsidR="00C441E6">
        <w:tab/>
        <w:t>Bom.</w:t>
      </w:r>
    </w:p>
    <w:p w14:paraId="5347DE4B" w14:textId="77777777" w:rsidR="00C441E6" w:rsidRDefault="00C441E6">
      <w:r>
        <w:t xml:space="preserve">D. 27.9.21. </w:t>
      </w:r>
      <w:r>
        <w:tab/>
        <w:t xml:space="preserve">Kvadrille. </w:t>
      </w:r>
    </w:p>
    <w:p w14:paraId="0727BBE4" w14:textId="77777777" w:rsidR="00C441E6" w:rsidRDefault="00C441E6">
      <w:r>
        <w:t xml:space="preserve">D. </w:t>
      </w:r>
      <w:r w:rsidR="002A1DDB">
        <w:t>4.10.21.</w:t>
      </w:r>
      <w:r w:rsidR="002A1DDB">
        <w:tab/>
        <w:t>Bom.</w:t>
      </w:r>
    </w:p>
    <w:p w14:paraId="1A5FC8BC" w14:textId="77777777" w:rsidR="002A1DDB" w:rsidRDefault="002A1DDB">
      <w:r>
        <w:t>D. 11.10.21.</w:t>
      </w:r>
      <w:r>
        <w:tab/>
        <w:t>Kvadrille.</w:t>
      </w:r>
    </w:p>
    <w:p w14:paraId="67A4A2E5" w14:textId="77777777" w:rsidR="002A1DDB" w:rsidRDefault="002A1DDB">
      <w:r>
        <w:t xml:space="preserve">D. </w:t>
      </w:r>
      <w:r w:rsidR="00330D9A">
        <w:t xml:space="preserve">25.10.21. </w:t>
      </w:r>
      <w:r w:rsidR="00330D9A">
        <w:tab/>
        <w:t>Bom.</w:t>
      </w:r>
    </w:p>
    <w:p w14:paraId="320A19C9" w14:textId="77777777" w:rsidR="00330D9A" w:rsidRDefault="00330D9A">
      <w:r>
        <w:t>D. 1.11.21.</w:t>
      </w:r>
      <w:r>
        <w:tab/>
        <w:t xml:space="preserve">Kvadrille. </w:t>
      </w:r>
    </w:p>
    <w:p w14:paraId="488C11C1" w14:textId="77777777" w:rsidR="00330D9A" w:rsidRDefault="00330D9A">
      <w:r>
        <w:t xml:space="preserve">D. </w:t>
      </w:r>
      <w:r w:rsidR="0059685F">
        <w:t>8.11.21.</w:t>
      </w:r>
      <w:r w:rsidR="0059685F">
        <w:tab/>
        <w:t>Bom.</w:t>
      </w:r>
    </w:p>
    <w:p w14:paraId="4091FBDE" w14:textId="77777777" w:rsidR="0059685F" w:rsidRDefault="0059685F">
      <w:r>
        <w:t>D. 15.11.21.</w:t>
      </w:r>
      <w:r>
        <w:tab/>
        <w:t xml:space="preserve">Kvadrille. </w:t>
      </w:r>
    </w:p>
    <w:p w14:paraId="3B785CEC" w14:textId="77777777" w:rsidR="0059685F" w:rsidRDefault="0059685F">
      <w:r>
        <w:t>D. 22.11.21.</w:t>
      </w:r>
      <w:r>
        <w:tab/>
        <w:t>Bom.</w:t>
      </w:r>
    </w:p>
    <w:p w14:paraId="1391AB72" w14:textId="77777777" w:rsidR="0059685F" w:rsidRDefault="0076093A">
      <w:r>
        <w:t>D. 29.11.21.</w:t>
      </w:r>
      <w:r>
        <w:tab/>
        <w:t xml:space="preserve">Kvadrille. </w:t>
      </w:r>
    </w:p>
    <w:p w14:paraId="566AE27E" w14:textId="77777777" w:rsidR="0076093A" w:rsidRDefault="00EE5CA5">
      <w:r>
        <w:t>D. 6.12.21.</w:t>
      </w:r>
      <w:r>
        <w:tab/>
        <w:t>Bom.</w:t>
      </w:r>
    </w:p>
    <w:p w14:paraId="5D7FF0CF" w14:textId="77777777" w:rsidR="00EE5CA5" w:rsidRDefault="00EE5CA5">
      <w:r>
        <w:t>D. 13.12.21</w:t>
      </w:r>
      <w:r w:rsidR="008D4545">
        <w:t>.</w:t>
      </w:r>
      <w:r>
        <w:tab/>
        <w:t xml:space="preserve">Kvadrille. </w:t>
      </w:r>
    </w:p>
    <w:p w14:paraId="10462AC4" w14:textId="77777777" w:rsidR="00EE5CA5" w:rsidRDefault="008D4545">
      <w:r>
        <w:t>D. 20.12.21.</w:t>
      </w:r>
      <w:r>
        <w:tab/>
      </w:r>
      <w:r w:rsidR="005E3919">
        <w:t>Bom.</w:t>
      </w:r>
    </w:p>
    <w:p w14:paraId="6EE35474" w14:textId="77777777" w:rsidR="005E3919" w:rsidRDefault="00322924">
      <w:r>
        <w:t>D. 3.1.22.</w:t>
      </w:r>
      <w:r>
        <w:tab/>
        <w:t xml:space="preserve">Kvadrille. </w:t>
      </w:r>
    </w:p>
    <w:p w14:paraId="222BC946" w14:textId="77777777" w:rsidR="00322924" w:rsidRDefault="00322924">
      <w:r>
        <w:t>D. 10.1.22.</w:t>
      </w:r>
      <w:r>
        <w:tab/>
        <w:t>Bom.</w:t>
      </w:r>
    </w:p>
    <w:p w14:paraId="04D541E6" w14:textId="77777777" w:rsidR="00322924" w:rsidRDefault="00322924">
      <w:r>
        <w:t>D. 17.</w:t>
      </w:r>
      <w:r w:rsidR="006760F2">
        <w:t>1.22.</w:t>
      </w:r>
      <w:r w:rsidR="006760F2">
        <w:tab/>
        <w:t>Kvadrille.</w:t>
      </w:r>
    </w:p>
    <w:p w14:paraId="044DC244" w14:textId="77777777" w:rsidR="006760F2" w:rsidRDefault="006760F2">
      <w:r>
        <w:t>D. 24.1.22.</w:t>
      </w:r>
      <w:r>
        <w:tab/>
        <w:t>Bom.</w:t>
      </w:r>
    </w:p>
    <w:p w14:paraId="36225689" w14:textId="77777777" w:rsidR="006760F2" w:rsidRDefault="006760F2">
      <w:r>
        <w:t>D. 31.1.22.</w:t>
      </w:r>
      <w:r>
        <w:tab/>
        <w:t>Kvadrille.</w:t>
      </w:r>
    </w:p>
    <w:p w14:paraId="5E5EA993" w14:textId="77777777" w:rsidR="006760F2" w:rsidRDefault="006F7E1D">
      <w:r>
        <w:t>D. 7.2.22.</w:t>
      </w:r>
      <w:r>
        <w:tab/>
        <w:t>Bom.</w:t>
      </w:r>
    </w:p>
    <w:p w14:paraId="709C4424" w14:textId="77777777" w:rsidR="006F7E1D" w:rsidRDefault="006F7E1D">
      <w:r>
        <w:t>D. 21.2.22.</w:t>
      </w:r>
      <w:r>
        <w:tab/>
        <w:t>Kvadrille.</w:t>
      </w:r>
    </w:p>
    <w:p w14:paraId="35EF0DD1" w14:textId="77777777" w:rsidR="006F7E1D" w:rsidRDefault="006F7E1D">
      <w:r>
        <w:t xml:space="preserve">D. </w:t>
      </w:r>
      <w:r w:rsidR="00AD420E">
        <w:t>28.2.22.</w:t>
      </w:r>
      <w:r w:rsidR="00AD420E">
        <w:tab/>
        <w:t>Bom.</w:t>
      </w:r>
    </w:p>
    <w:p w14:paraId="2EF1E4C4" w14:textId="77777777" w:rsidR="00671D57" w:rsidRDefault="00671D57">
      <w:r>
        <w:t>D. 7.3.22.</w:t>
      </w:r>
      <w:r>
        <w:tab/>
        <w:t xml:space="preserve">Kvadrille. </w:t>
      </w:r>
    </w:p>
    <w:p w14:paraId="10E204E1" w14:textId="77777777" w:rsidR="00671D57" w:rsidRDefault="00671D57">
      <w:r>
        <w:t>D. 14.3.22.</w:t>
      </w:r>
      <w:r>
        <w:tab/>
        <w:t xml:space="preserve">Bom. </w:t>
      </w:r>
    </w:p>
    <w:p w14:paraId="49E1DEC4" w14:textId="77777777" w:rsidR="00671D57" w:rsidRDefault="00671D57">
      <w:r>
        <w:t xml:space="preserve">D. </w:t>
      </w:r>
      <w:r w:rsidR="00916930">
        <w:t>21.3.22.</w:t>
      </w:r>
      <w:r w:rsidR="00916930">
        <w:tab/>
        <w:t xml:space="preserve">Kvadrille. </w:t>
      </w:r>
    </w:p>
    <w:p w14:paraId="792BD36D" w14:textId="77777777" w:rsidR="00916930" w:rsidRDefault="00916930">
      <w:r>
        <w:t>D. 28.3.22.</w:t>
      </w:r>
      <w:r>
        <w:tab/>
        <w:t xml:space="preserve">Bom. </w:t>
      </w:r>
    </w:p>
    <w:p w14:paraId="215AEEB7" w14:textId="77777777" w:rsidR="00AD420E" w:rsidRDefault="00AD420E">
      <w:r>
        <w:t xml:space="preserve">D. </w:t>
      </w:r>
      <w:r w:rsidR="000E0D08">
        <w:t>4.</w:t>
      </w:r>
      <w:r w:rsidR="00DD610C">
        <w:t>4.</w:t>
      </w:r>
      <w:r w:rsidR="000E0D08">
        <w:t>22.</w:t>
      </w:r>
      <w:r w:rsidR="000E0D08">
        <w:tab/>
        <w:t>Kvadrille.</w:t>
      </w:r>
    </w:p>
    <w:p w14:paraId="3884AE89" w14:textId="77777777" w:rsidR="000E0D08" w:rsidRDefault="000E0D08">
      <w:r>
        <w:t xml:space="preserve">D. </w:t>
      </w:r>
      <w:r w:rsidR="00DD610C">
        <w:t>25.4.22.</w:t>
      </w:r>
      <w:r w:rsidR="00DD610C">
        <w:tab/>
        <w:t xml:space="preserve">Bom. </w:t>
      </w:r>
    </w:p>
    <w:p w14:paraId="55287F42" w14:textId="77777777" w:rsidR="00DD610C" w:rsidRDefault="00AE11CE">
      <w:r>
        <w:t>D. 2.5.22.</w:t>
      </w:r>
      <w:r>
        <w:tab/>
        <w:t xml:space="preserve">Kvadrille. </w:t>
      </w:r>
    </w:p>
    <w:p w14:paraId="0DA6D761" w14:textId="77777777" w:rsidR="005028AA" w:rsidRDefault="005028AA">
      <w:r>
        <w:t>D. 9.5.22.</w:t>
      </w:r>
      <w:r>
        <w:tab/>
        <w:t xml:space="preserve">Bom. </w:t>
      </w:r>
    </w:p>
    <w:p w14:paraId="54A153E4" w14:textId="77777777" w:rsidR="005028AA" w:rsidRDefault="005028AA">
      <w:r>
        <w:t>D. 16</w:t>
      </w:r>
      <w:r w:rsidR="00F76BF2">
        <w:t>.5.22.</w:t>
      </w:r>
      <w:r w:rsidR="00F76BF2">
        <w:tab/>
        <w:t xml:space="preserve">Kvadrille. </w:t>
      </w:r>
    </w:p>
    <w:p w14:paraId="4C1C3FBF" w14:textId="77777777" w:rsidR="00F76BF2" w:rsidRDefault="00F76BF2">
      <w:r>
        <w:t>D. 23.5.22</w:t>
      </w:r>
      <w:r w:rsidR="00D65F1C">
        <w:t>.</w:t>
      </w:r>
      <w:r>
        <w:tab/>
        <w:t xml:space="preserve">Bom. </w:t>
      </w:r>
    </w:p>
    <w:p w14:paraId="72C66E21" w14:textId="77777777" w:rsidR="00F76BF2" w:rsidRDefault="00D65F1C">
      <w:r>
        <w:t>D. 30.5.22.</w:t>
      </w:r>
      <w:r>
        <w:tab/>
        <w:t xml:space="preserve">Kvadrille. </w:t>
      </w:r>
    </w:p>
    <w:p w14:paraId="417BEFD5" w14:textId="77777777" w:rsidR="00D65F1C" w:rsidRDefault="00D65F1C">
      <w:r>
        <w:t xml:space="preserve">D. </w:t>
      </w:r>
      <w:r w:rsidR="002E5DFE">
        <w:t>13.6.22.</w:t>
      </w:r>
      <w:r w:rsidR="002E5DFE">
        <w:tab/>
        <w:t xml:space="preserve">Bom. </w:t>
      </w:r>
    </w:p>
    <w:p w14:paraId="4AACA45B" w14:textId="77777777" w:rsidR="002E5DFE" w:rsidRDefault="002E5DFE">
      <w:r>
        <w:t xml:space="preserve">D. </w:t>
      </w:r>
      <w:r w:rsidR="001C23A3">
        <w:t>20.6.22.</w:t>
      </w:r>
      <w:r w:rsidR="001C23A3">
        <w:tab/>
        <w:t xml:space="preserve">Kvadrille. </w:t>
      </w:r>
    </w:p>
    <w:p w14:paraId="5C2A1910" w14:textId="77777777" w:rsidR="00707A03" w:rsidRDefault="00707A03"/>
    <w:p w14:paraId="56106B21" w14:textId="77777777" w:rsidR="000D18A6" w:rsidRDefault="000D18A6">
      <w:r>
        <w:t>Ret til ændringer forbeholdes. Det gælder som ved andre hold, at hvis en undervisningsgang aflyses</w:t>
      </w:r>
      <w:r w:rsidR="00142092">
        <w:t xml:space="preserve">, finder instruktøren en erstatningstime. </w:t>
      </w:r>
    </w:p>
    <w:p w14:paraId="4EEAB58B" w14:textId="77777777" w:rsidR="008D4545" w:rsidRDefault="008D4545"/>
    <w:sectPr w:rsidR="008D4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E5"/>
    <w:rsid w:val="000D18A6"/>
    <w:rsid w:val="000E0D08"/>
    <w:rsid w:val="000F202F"/>
    <w:rsid w:val="00142092"/>
    <w:rsid w:val="001C23A3"/>
    <w:rsid w:val="001D0F37"/>
    <w:rsid w:val="002A1DDB"/>
    <w:rsid w:val="002E5DFE"/>
    <w:rsid w:val="00322924"/>
    <w:rsid w:val="00330D9A"/>
    <w:rsid w:val="005028AA"/>
    <w:rsid w:val="0059685F"/>
    <w:rsid w:val="005E3919"/>
    <w:rsid w:val="00671D57"/>
    <w:rsid w:val="006760F2"/>
    <w:rsid w:val="006F7E1D"/>
    <w:rsid w:val="00707A03"/>
    <w:rsid w:val="0076093A"/>
    <w:rsid w:val="008D4545"/>
    <w:rsid w:val="00916930"/>
    <w:rsid w:val="00AB0FC0"/>
    <w:rsid w:val="00AD420E"/>
    <w:rsid w:val="00AE11CE"/>
    <w:rsid w:val="00B4514F"/>
    <w:rsid w:val="00C441E6"/>
    <w:rsid w:val="00D65F1C"/>
    <w:rsid w:val="00DC39E5"/>
    <w:rsid w:val="00DD610C"/>
    <w:rsid w:val="00EA6015"/>
    <w:rsid w:val="00EE5CA5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BF395"/>
  <w15:chartTrackingRefBased/>
  <w15:docId w15:val="{0A1D7B30-71EA-6F48-A16F-A64B9D2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Louise Rolvung Kulsbjergskolen – Nyråd</dc:creator>
  <cp:keywords/>
  <dc:description/>
  <cp:lastModifiedBy>Sara Louise Rolvung Kulsbjergskolen – Nyråd</cp:lastModifiedBy>
  <cp:revision>2</cp:revision>
  <dcterms:created xsi:type="dcterms:W3CDTF">2021-08-03T06:28:00Z</dcterms:created>
  <dcterms:modified xsi:type="dcterms:W3CDTF">2021-08-03T06:28:00Z</dcterms:modified>
</cp:coreProperties>
</file>