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6940F" w14:textId="7F7957C2" w:rsidR="00B0533F" w:rsidRDefault="00142DE1">
      <w:bookmarkStart w:id="0" w:name="_GoBack"/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69AEC48A" wp14:editId="7368F34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554480" cy="925830"/>
            <wp:effectExtent l="0" t="0" r="7620" b="762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4805F" w14:textId="05826377" w:rsidR="00142DE1" w:rsidRPr="00142DE1" w:rsidRDefault="00142DE1" w:rsidP="00142DE1"/>
    <w:p w14:paraId="06D57960" w14:textId="17AF039F" w:rsidR="00142DE1" w:rsidRPr="00142DE1" w:rsidRDefault="00142DE1" w:rsidP="00142DE1"/>
    <w:p w14:paraId="3A4874CC" w14:textId="26E1A45F" w:rsidR="00142DE1" w:rsidRDefault="004B4BB5" w:rsidP="00142DE1">
      <w:r w:rsidRPr="004B4BB5">
        <w:rPr>
          <w:noProof/>
          <w:sz w:val="28"/>
          <w:szCs w:val="28"/>
          <w:lang w:eastAsia="da-D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771B36" wp14:editId="0A794DC7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2910840" cy="472440"/>
                <wp:effectExtent l="0" t="0" r="0" b="381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D31F" w14:textId="20310F3D" w:rsidR="004B4BB5" w:rsidRPr="004B4BB5" w:rsidRDefault="004B4BB5" w:rsidP="004B4BB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B4BB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Ridelejr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771B3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.6pt;width:229.2pt;height:37.2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k2CwIAAPUDAAAOAAAAZHJzL2Uyb0RvYy54bWysU9tuGyEQfa/Uf0C813uRXccr4yhNmqpS&#10;epGSfgBmWS8KMBSwd92v78A6jtW+VeUBDczMYc6ZYX09Gk0O0gcFltFqVlIirYBW2R2jP57u311R&#10;EiK3LddgJaNHGej15u2b9eAaWUMPupWeIIgNzeAY7WN0TVEE0UvDwwyctOjswBse8eh3Rev5gOhG&#10;F3VZvi8G8K3zIGQIeHs3Oekm43edFPFb1wUZiWYUa4t593nfpr3YrHmz89z1SpzK4P9QheHK4qNn&#10;qDseOdl79ReUUcJDgC7OBJgCuk4JmTkgm6r8g81jz53MXFCc4M4yhf8HK74evnuiWkbrakmJ5Qab&#10;9CSfQ+ykjqROAg0uNBj36DAyjh9gxEZnssE9gHgOxMJtz+1O3ngPQy95iwVWKbO4SJ1wQgLZDl+g&#10;xXf4PkIGGjtvknqoB0F0bNTx3Bw5RiLwsl5V5dUcXQJ982U9Rzs9wZuXbOdD/CTBkGQw6rH5GZ0f&#10;HkKcQl9C0mMW7pXWeM8bbcnA6GpRL3LChceoiPOplWH0qkxrmphE8qNtc3LkSk821qLtiXUiOlGO&#10;43bEwCTFFtoj8vcwzSH+GzR68L8oGXAGGQ0/99xLSvRnixquqkSSxHyYL5Y1HvylZ3vp4VYgFKOR&#10;ksm8jXnQJ643qHWnsgyvlZxqxdnKQp7+QRrey3OOev2tm98AAAD//wMAUEsDBBQABgAIAAAAIQA1&#10;jtpK2wAAAAUBAAAPAAAAZHJzL2Rvd25yZXYueG1sTI9LT8MwEITvSPwHa5G4UZuSPgjZVAjEFdTy&#10;kLht420SEa+j2G3Cv8ec4Dia0cw3xWZynTrxEFovCNczA4ql8raVGuHt9elqDSpEEkudF0b45gCb&#10;8vysoNz6UbZ82sVapRIJOSE0Mfa51qFq2FGY+Z4leQc/OIpJDrW2A42p3HV6bsxSO2olLTTU80PD&#10;1dfu6BDenw+fH5l5qR/doh/9ZLS4W414eTHd34GKPMW/MPziJ3QoE9PeH8UG1SGkIxHhZg4qmdli&#10;nYHaI6xWS9Blof/Tlz8AAAD//wMAUEsBAi0AFAAGAAgAAAAhALaDOJL+AAAA4QEAABMAAAAAAAAA&#10;AAAAAAAAAAAAAFtDb250ZW50X1R5cGVzXS54bWxQSwECLQAUAAYACAAAACEAOP0h/9YAAACUAQAA&#10;CwAAAAAAAAAAAAAAAAAvAQAAX3JlbHMvLnJlbHNQSwECLQAUAAYACAAAACEAatc5NgsCAAD1AwAA&#10;DgAAAAAAAAAAAAAAAAAuAgAAZHJzL2Uyb0RvYy54bWxQSwECLQAUAAYACAAAACEANY7aStsAAAAF&#10;AQAADwAAAAAAAAAAAAAAAABlBAAAZHJzL2Rvd25yZXYueG1sUEsFBgAAAAAEAAQA8wAAAG0FAAAA&#10;AA==&#10;" filled="f" stroked="f">
                <v:textbox>
                  <w:txbxContent>
                    <w:p w14:paraId="67C4D31F" w14:textId="20310F3D" w:rsidR="004B4BB5" w:rsidRPr="004B4BB5" w:rsidRDefault="004B4BB5" w:rsidP="004B4BB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4B4BB5">
                        <w:rPr>
                          <w:b/>
                          <w:bCs/>
                          <w:sz w:val="56"/>
                          <w:szCs w:val="56"/>
                        </w:rPr>
                        <w:t>Ridelejr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8F472B" w14:textId="2B9AA092" w:rsidR="00C02D89" w:rsidRDefault="00C02D89" w:rsidP="00142DE1">
      <w:pPr>
        <w:rPr>
          <w:sz w:val="24"/>
          <w:szCs w:val="24"/>
        </w:rPr>
      </w:pPr>
    </w:p>
    <w:p w14:paraId="2CDE7D44" w14:textId="2E86566B" w:rsidR="004B4BB5" w:rsidRPr="00A33042" w:rsidRDefault="004B4BB5" w:rsidP="00142DE1">
      <w:r w:rsidRPr="00A33042">
        <w:t xml:space="preserve">Så er vi </w:t>
      </w:r>
      <w:r w:rsidR="008D6803">
        <w:t xml:space="preserve">endelig klar med </w:t>
      </w:r>
      <w:proofErr w:type="spellStart"/>
      <w:r w:rsidR="008D6803">
        <w:t>R</w:t>
      </w:r>
      <w:r w:rsidR="001B1625">
        <w:t>idelejren</w:t>
      </w:r>
      <w:proofErr w:type="spellEnd"/>
      <w:r w:rsidR="001B1625">
        <w:t xml:space="preserve"> 2022 på </w:t>
      </w:r>
      <w:r w:rsidRPr="00A33042">
        <w:t>VOSK, og vi vil igen i år invitere til en hyggelig uge med en masse ridning og hesterelaterede aktiviteter. Der vil blive underv</w:t>
      </w:r>
      <w:r w:rsidR="001B1625">
        <w:t xml:space="preserve">ist i dressur </w:t>
      </w:r>
      <w:r w:rsidRPr="00A33042">
        <w:t xml:space="preserve">og endvidere skovture, </w:t>
      </w:r>
      <w:proofErr w:type="spellStart"/>
      <w:r w:rsidRPr="00A33042">
        <w:t>horsemanship</w:t>
      </w:r>
      <w:proofErr w:type="spellEnd"/>
      <w:r w:rsidRPr="00A33042">
        <w:t xml:space="preserve"> og ponygames. Når vi ikke skal ride, skal vi lave andre aktiviteter såsom striglekonkurrence, lege og </w:t>
      </w:r>
      <w:r w:rsidR="001B1625">
        <w:t>stjerneløb samt mange andre aktiviteter!</w:t>
      </w:r>
    </w:p>
    <w:p w14:paraId="2FC55D55" w14:textId="4346C36E" w:rsidR="00C02D89" w:rsidRPr="00A33042" w:rsidRDefault="001B1625" w:rsidP="00C02D89">
      <w:r>
        <w:t>Der vil i år</w:t>
      </w:r>
      <w:r w:rsidR="004B4BB5" w:rsidRPr="00A33042">
        <w:t xml:space="preserve"> være mulighed for at sove på rideskolen</w:t>
      </w:r>
      <w:r>
        <w:t xml:space="preserve">, hvilket betyder at vi stiller et stort </w:t>
      </w:r>
      <w:proofErr w:type="spellStart"/>
      <w:r>
        <w:t>festivalstelt</w:t>
      </w:r>
      <w:proofErr w:type="spellEnd"/>
      <w:r>
        <w:t xml:space="preserve"> til rådighe</w:t>
      </w:r>
      <w:r w:rsidR="008D6803">
        <w:t xml:space="preserve">d, så vi alle kan sove sammen! </w:t>
      </w:r>
    </w:p>
    <w:p w14:paraId="419A505C" w14:textId="04E07FC5" w:rsidR="00C02D89" w:rsidRPr="00A33042" w:rsidRDefault="00C02D89" w:rsidP="00C02D89">
      <w:pPr>
        <w:pStyle w:val="Normalweb"/>
        <w:shd w:val="clear" w:color="auto" w:fill="FFFFFF"/>
        <w:spacing w:before="90" w:beforeAutospacing="0" w:after="90" w:afterAutospacing="0"/>
        <w:rPr>
          <w:rFonts w:asciiTheme="minorHAnsi" w:eastAsia=".SFNSText-Regular" w:hAnsiTheme="minorHAnsi" w:cstheme="minorHAnsi"/>
          <w:color w:val="1D2129"/>
          <w:sz w:val="22"/>
          <w:szCs w:val="22"/>
        </w:rPr>
      </w:pPr>
      <w:r w:rsidRPr="00A33042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Der vil blive lagt vægt på en masse hyggelige stunder med og uden hest, hvor det sociale og de gode oplevelser er i fokus. Det skal være sjovt og lærerigt at være på ridelejr, men der vil selvfølgelig også blive udbudt engageret undervisning af faste instruktører og hjælpere, som vil sikre undervisningens kvalitet. </w:t>
      </w:r>
    </w:p>
    <w:p w14:paraId="2AA9A439" w14:textId="490DE584" w:rsidR="00C02D89" w:rsidRDefault="00C02D89" w:rsidP="00C02D89">
      <w:pPr>
        <w:pStyle w:val="Normalweb"/>
        <w:shd w:val="clear" w:color="auto" w:fill="FFFFFF"/>
        <w:spacing w:before="90" w:beforeAutospacing="0" w:after="90" w:afterAutospacing="0"/>
        <w:rPr>
          <w:rFonts w:asciiTheme="minorHAnsi" w:eastAsia=".SFNSText-Regular" w:hAnsiTheme="minorHAnsi" w:cstheme="minorHAnsi"/>
          <w:color w:val="1D2129"/>
        </w:rPr>
      </w:pPr>
    </w:p>
    <w:p w14:paraId="512470EE" w14:textId="3D0C4153" w:rsidR="00A33042" w:rsidRPr="00A33042" w:rsidRDefault="00C02D89" w:rsidP="008D6803">
      <w:pPr>
        <w:pStyle w:val="Normalweb"/>
        <w:shd w:val="clear" w:color="auto" w:fill="FFFFFF"/>
        <w:spacing w:before="90" w:beforeAutospacing="0" w:after="90" w:afterAutospacing="0"/>
        <w:rPr>
          <w:rFonts w:asciiTheme="minorHAnsi" w:eastAsia=".SFNSText-Regular" w:hAnsiTheme="minorHAnsi" w:cstheme="minorHAnsi"/>
          <w:color w:val="1D2129"/>
          <w:sz w:val="22"/>
          <w:szCs w:val="22"/>
        </w:rPr>
      </w:pPr>
      <w:r w:rsidRPr="00A33042">
        <w:rPr>
          <w:rFonts w:asciiTheme="minorHAnsi" w:eastAsia=".SFNSText-Regular" w:hAnsiTheme="minorHAnsi" w:cstheme="minorHAnsi"/>
          <w:b/>
          <w:bCs/>
          <w:color w:val="1D2129"/>
          <w:sz w:val="22"/>
          <w:szCs w:val="22"/>
        </w:rPr>
        <w:t>Praktisk information</w:t>
      </w:r>
      <w:r w:rsidR="008D6803">
        <w:rPr>
          <w:rFonts w:asciiTheme="minorHAnsi" w:eastAsia=".SFNSText-Regular" w:hAnsiTheme="minorHAnsi" w:cstheme="minorHAnsi"/>
          <w:color w:val="1D2129"/>
          <w:sz w:val="22"/>
          <w:szCs w:val="22"/>
        </w:rPr>
        <w:br/>
        <w:t>Start: mandag d. 18</w:t>
      </w:r>
      <w:r w:rsidRPr="00A33042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. juli kl. </w:t>
      </w:r>
      <w:r w:rsidR="008D6803">
        <w:rPr>
          <w:rFonts w:asciiTheme="minorHAnsi" w:eastAsia=".SFNSText-Regular" w:hAnsiTheme="minorHAnsi" w:cstheme="minorHAnsi"/>
          <w:color w:val="1D2129"/>
          <w:sz w:val="22"/>
          <w:szCs w:val="22"/>
        </w:rPr>
        <w:t>9</w:t>
      </w:r>
      <w:r w:rsidRPr="00A33042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:00 </w:t>
      </w:r>
      <w:r w:rsidR="00A33042" w:rsidRPr="00A33042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- </w:t>
      </w:r>
      <w:r w:rsidRPr="00A33042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Slut: </w:t>
      </w:r>
      <w:r w:rsidR="008D6803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torsdag d. 21. juli kl. 21.00 </w:t>
      </w:r>
      <w:r w:rsidR="00A33042">
        <w:rPr>
          <w:rFonts w:asciiTheme="minorHAnsi" w:eastAsia=".SFNSText-Regular" w:hAnsiTheme="minorHAnsi" w:cstheme="minorHAnsi"/>
          <w:color w:val="1D2129"/>
          <w:sz w:val="22"/>
          <w:szCs w:val="22"/>
        </w:rPr>
        <w:t xml:space="preserve"> </w:t>
      </w:r>
    </w:p>
    <w:p w14:paraId="6AF6FCE6" w14:textId="72AE0C54" w:rsidR="00C02D89" w:rsidRPr="00A33042" w:rsidRDefault="00A33042" w:rsidP="00142DE1"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3FC3CD1B" wp14:editId="2B0CDF30">
            <wp:simplePos x="0" y="0"/>
            <wp:positionH relativeFrom="page">
              <wp:align>right</wp:align>
            </wp:positionH>
            <wp:positionV relativeFrom="paragraph">
              <wp:posOffset>96520</wp:posOffset>
            </wp:positionV>
            <wp:extent cx="1722120" cy="4728845"/>
            <wp:effectExtent l="114300" t="38100" r="106680" b="33655"/>
            <wp:wrapSquare wrapText="bothSides"/>
            <wp:docPr id="8" name="Billede 8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gen tilgængelig billedbeskrivels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5"/>
                    <a:stretch/>
                  </pic:blipFill>
                  <pic:spPr bwMode="auto">
                    <a:xfrm rot="185481">
                      <a:off x="0" y="0"/>
                      <a:ext cx="172212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03">
        <w:t>Pris: 1900 kr.</w:t>
      </w:r>
      <w:r w:rsidR="00C02D89" w:rsidRPr="00A33042">
        <w:br/>
        <w:t>Tilmelding skal ske via klubmodul, hvor der ligeledes gerne må angives eventuelle allergener og hensyn, ønske til pony (gerne flere) eller om du rider på egen pony/hest</w:t>
      </w:r>
      <w:r w:rsidR="00A37CAD">
        <w:t xml:space="preserve"> der står opst</w:t>
      </w:r>
      <w:r w:rsidR="008D6803">
        <w:t xml:space="preserve">aldet på rideskolen. Det er </w:t>
      </w:r>
      <w:r w:rsidR="00A37CAD">
        <w:t xml:space="preserve">muligt at medbringe hest/pony udefra. </w:t>
      </w:r>
    </w:p>
    <w:p w14:paraId="3CE7F2F0" w14:textId="62BE2ED6" w:rsidR="00C02D89" w:rsidRPr="00A33042" w:rsidRDefault="00C02D89" w:rsidP="00142DE1">
      <w:r w:rsidRPr="00A33042">
        <w:t xml:space="preserve">Tilmelding </w:t>
      </w:r>
      <w:r w:rsidRPr="00A33042">
        <w:rPr>
          <w:u w:val="single"/>
        </w:rPr>
        <w:t>senest</w:t>
      </w:r>
      <w:r w:rsidRPr="00A33042">
        <w:t xml:space="preserve"> d. 8. juli 2021. </w:t>
      </w:r>
    </w:p>
    <w:p w14:paraId="2B782989" w14:textId="26A40125" w:rsidR="00C02D89" w:rsidRPr="00A33042" w:rsidRDefault="00A33042" w:rsidP="00142DE1"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63360" behindDoc="0" locked="0" layoutInCell="1" allowOverlap="1" wp14:anchorId="1874DA8D" wp14:editId="7A7C79BC">
            <wp:simplePos x="0" y="0"/>
            <wp:positionH relativeFrom="margin">
              <wp:posOffset>5183506</wp:posOffset>
            </wp:positionH>
            <wp:positionV relativeFrom="paragraph">
              <wp:posOffset>1275714</wp:posOffset>
            </wp:positionV>
            <wp:extent cx="1409065" cy="1880235"/>
            <wp:effectExtent l="152400" t="57150" r="133985" b="62865"/>
            <wp:wrapSquare wrapText="bothSides"/>
            <wp:docPr id="5" name="Billede 5" descr="Kan være et billede af 4 per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være et billede af 4 person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3953">
                      <a:off x="0" y="0"/>
                      <a:ext cx="140906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89" w:rsidRPr="00A33042">
        <w:t xml:space="preserve">Vi lover ikke, at man kan komme til at ride på den pony/hest man ønsker sig. Inden ridelejren starter, vil tilmeldte få sendt et velkomstbrev og </w:t>
      </w:r>
      <w:r>
        <w:t xml:space="preserve">opdateret </w:t>
      </w:r>
      <w:r w:rsidR="00C02D89" w:rsidRPr="00A33042">
        <w:t xml:space="preserve">ugeplan. </w:t>
      </w:r>
    </w:p>
    <w:bookmarkEnd w:id="0"/>
    <w:p w14:paraId="591931CD" w14:textId="0F002044" w:rsidR="00A33042" w:rsidRDefault="00A33042" w:rsidP="00142DE1"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66432" behindDoc="0" locked="0" layoutInCell="1" allowOverlap="1" wp14:anchorId="6C691CD4" wp14:editId="0AAC8D93">
            <wp:simplePos x="0" y="0"/>
            <wp:positionH relativeFrom="column">
              <wp:posOffset>4370070</wp:posOffset>
            </wp:positionH>
            <wp:positionV relativeFrom="paragraph">
              <wp:posOffset>207645</wp:posOffset>
            </wp:positionV>
            <wp:extent cx="1228693" cy="1638300"/>
            <wp:effectExtent l="76200" t="38100" r="86360" b="38100"/>
            <wp:wrapSquare wrapText="bothSides"/>
            <wp:docPr id="9" name="Billede 9" descr="Kan være et billede af 3 per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n være et billede af 3 person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331">
                      <a:off x="0" y="0"/>
                      <a:ext cx="1228693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03">
        <w:t xml:space="preserve">Der er 16 </w:t>
      </w:r>
      <w:r w:rsidRPr="00A33042">
        <w:t>pladser, så tilmelding sker efter først til mølle</w:t>
      </w:r>
      <w:r>
        <w:t>.</w:t>
      </w:r>
    </w:p>
    <w:p w14:paraId="12E29232" w14:textId="190F3234" w:rsidR="008D6803" w:rsidRDefault="008D6803" w:rsidP="00142DE1">
      <w:r>
        <w:t>De bedste Hilsner Malika, Cajsa, Mie og Emilie!</w:t>
      </w:r>
    </w:p>
    <w:p w14:paraId="5ACB785B" w14:textId="13E34301" w:rsidR="00A33042" w:rsidRPr="00A33042" w:rsidRDefault="00A33042" w:rsidP="00142DE1"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64384" behindDoc="0" locked="0" layoutInCell="1" allowOverlap="1" wp14:anchorId="7E0E9E88" wp14:editId="774371B9">
            <wp:simplePos x="0" y="0"/>
            <wp:positionH relativeFrom="margin">
              <wp:posOffset>617856</wp:posOffset>
            </wp:positionH>
            <wp:positionV relativeFrom="paragraph">
              <wp:posOffset>671194</wp:posOffset>
            </wp:positionV>
            <wp:extent cx="1962150" cy="1160145"/>
            <wp:effectExtent l="19050" t="76200" r="19050" b="78105"/>
            <wp:wrapSquare wrapText="bothSides"/>
            <wp:docPr id="7" name="Billede 7" descr="Kan være et billede af 12 per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 være et billede af 12 person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3"/>
                    <a:stretch/>
                  </pic:blipFill>
                  <pic:spPr bwMode="auto">
                    <a:xfrm rot="398002">
                      <a:off x="0" y="0"/>
                      <a:ext cx="19621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71552" behindDoc="0" locked="0" layoutInCell="1" allowOverlap="1" wp14:anchorId="2714AF20" wp14:editId="1C37C604">
            <wp:simplePos x="0" y="0"/>
            <wp:positionH relativeFrom="page">
              <wp:posOffset>271170</wp:posOffset>
            </wp:positionH>
            <wp:positionV relativeFrom="paragraph">
              <wp:posOffset>675640</wp:posOffset>
            </wp:positionV>
            <wp:extent cx="1273810" cy="1554480"/>
            <wp:effectExtent l="95250" t="38100" r="78740" b="45720"/>
            <wp:wrapSquare wrapText="bothSides"/>
            <wp:docPr id="4" name="Billede 4" descr="Kan være et billede af 5 pers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n være et billede af 5 person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b="4886"/>
                    <a:stretch/>
                  </pic:blipFill>
                  <pic:spPr bwMode="auto">
                    <a:xfrm rot="20720704" flipH="1">
                      <a:off x="0" y="0"/>
                      <a:ext cx="12738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62336" behindDoc="0" locked="0" layoutInCell="1" allowOverlap="1" wp14:anchorId="19ED9EB4" wp14:editId="0E206B43">
            <wp:simplePos x="0" y="0"/>
            <wp:positionH relativeFrom="page">
              <wp:posOffset>114300</wp:posOffset>
            </wp:positionH>
            <wp:positionV relativeFrom="paragraph">
              <wp:posOffset>1529080</wp:posOffset>
            </wp:positionV>
            <wp:extent cx="2078990" cy="1467485"/>
            <wp:effectExtent l="0" t="0" r="0" b="0"/>
            <wp:wrapSquare wrapText="bothSides"/>
            <wp:docPr id="6" name="Billede 6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gen tilgængelig billedbeskrivels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 b="39512"/>
                    <a:stretch/>
                  </pic:blipFill>
                  <pic:spPr bwMode="auto">
                    <a:xfrm>
                      <a:off x="0" y="0"/>
                      <a:ext cx="207899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60288" behindDoc="0" locked="0" layoutInCell="1" allowOverlap="1" wp14:anchorId="43C3DB28" wp14:editId="5D4FAA66">
            <wp:simplePos x="0" y="0"/>
            <wp:positionH relativeFrom="column">
              <wp:posOffset>2190114</wp:posOffset>
            </wp:positionH>
            <wp:positionV relativeFrom="paragraph">
              <wp:posOffset>884663</wp:posOffset>
            </wp:positionV>
            <wp:extent cx="1480185" cy="1907540"/>
            <wp:effectExtent l="57150" t="38100" r="62865" b="3556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76">
                      <a:off x="0" y="0"/>
                      <a:ext cx="1480185" cy="19075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rFonts w:eastAsia=".SFNSText-Regular"/>
          <w:noProof/>
          <w:color w:val="1D2129"/>
          <w:sz w:val="20"/>
          <w:szCs w:val="20"/>
          <w:lang w:eastAsia="da-DK"/>
        </w:rPr>
        <w:drawing>
          <wp:anchor distT="0" distB="0" distL="114300" distR="114300" simplePos="0" relativeHeight="251670528" behindDoc="0" locked="0" layoutInCell="1" allowOverlap="1" wp14:anchorId="5EFBC36A" wp14:editId="79EA9413">
            <wp:simplePos x="0" y="0"/>
            <wp:positionH relativeFrom="page">
              <wp:posOffset>3771900</wp:posOffset>
            </wp:positionH>
            <wp:positionV relativeFrom="paragraph">
              <wp:posOffset>1024255</wp:posOffset>
            </wp:positionV>
            <wp:extent cx="2444750" cy="1832610"/>
            <wp:effectExtent l="114300" t="190500" r="88900" b="18669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318">
                      <a:off x="0" y="0"/>
                      <a:ext cx="24447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67456" behindDoc="0" locked="0" layoutInCell="1" allowOverlap="1" wp14:anchorId="68B7F910" wp14:editId="20E488FE">
            <wp:simplePos x="0" y="0"/>
            <wp:positionH relativeFrom="margin">
              <wp:posOffset>1052195</wp:posOffset>
            </wp:positionH>
            <wp:positionV relativeFrom="paragraph">
              <wp:posOffset>1432423</wp:posOffset>
            </wp:positionV>
            <wp:extent cx="1493520" cy="1506538"/>
            <wp:effectExtent l="57150" t="38100" r="49530" b="3683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8946">
                      <a:off x="0" y="0"/>
                      <a:ext cx="1493520" cy="150653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57215" behindDoc="0" locked="0" layoutInCell="1" allowOverlap="1" wp14:anchorId="54600615" wp14:editId="7D00CAB1">
            <wp:simplePos x="0" y="0"/>
            <wp:positionH relativeFrom="page">
              <wp:align>left</wp:align>
            </wp:positionH>
            <wp:positionV relativeFrom="paragraph">
              <wp:posOffset>1525905</wp:posOffset>
            </wp:positionV>
            <wp:extent cx="7787640" cy="1622425"/>
            <wp:effectExtent l="0" t="0" r="3810" b="0"/>
            <wp:wrapSquare wrapText="bothSides"/>
            <wp:docPr id="10" name="Billede 10" descr="Er du græspollenallergiker eller ramt af høfeber? Sådan gør du din have  allergiven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 du græspollenallergiker eller ramt af høfeber? Sådan gør du din have  allergivenl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42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56190" behindDoc="0" locked="0" layoutInCell="1" allowOverlap="1" wp14:anchorId="5732FDC0" wp14:editId="51480D28">
            <wp:simplePos x="0" y="0"/>
            <wp:positionH relativeFrom="margin">
              <wp:posOffset>-590550</wp:posOffset>
            </wp:positionH>
            <wp:positionV relativeFrom="paragraph">
              <wp:posOffset>1802765</wp:posOffset>
            </wp:positionV>
            <wp:extent cx="7345752" cy="1623060"/>
            <wp:effectExtent l="0" t="0" r="7620" b="0"/>
            <wp:wrapSquare wrapText="bothSides"/>
            <wp:docPr id="3" name="Billede 3" descr="Er du græspollenallergiker eller ramt af høfeber? Sådan gør du din have  allergiven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 du græspollenallergiker eller ramt af høfeber? Sådan gør du din have  allergivenl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752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3042" w:rsidRPr="00A33042" w:rsidSect="00142DE1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.SFNSText-Regular">
    <w:charset w:val="88"/>
    <w:family w:val="auto"/>
    <w:pitch w:val="variable"/>
    <w:sig w:usb0="2000028F" w:usb1="08080003" w:usb2="00000010" w:usb3="00000000" w:csb0="001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DE1"/>
    <w:rsid w:val="0007648A"/>
    <w:rsid w:val="000D743A"/>
    <w:rsid w:val="00142DE1"/>
    <w:rsid w:val="001B1625"/>
    <w:rsid w:val="001D18DA"/>
    <w:rsid w:val="003E22AA"/>
    <w:rsid w:val="004B4BB5"/>
    <w:rsid w:val="00532E84"/>
    <w:rsid w:val="008D6803"/>
    <w:rsid w:val="00953243"/>
    <w:rsid w:val="00A33042"/>
    <w:rsid w:val="00A37CAD"/>
    <w:rsid w:val="00AA54F0"/>
    <w:rsid w:val="00B0533F"/>
    <w:rsid w:val="00C02D89"/>
    <w:rsid w:val="00E6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C7C28"/>
  <w15:chartTrackingRefBased/>
  <w15:docId w15:val="{8E0DFCEC-D6C8-41BD-9E3D-333F4173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2D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1310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Jensen</dc:creator>
  <cp:keywords/>
  <dc:description/>
  <cp:lastModifiedBy>Malika Schomann</cp:lastModifiedBy>
  <cp:revision>2</cp:revision>
  <dcterms:created xsi:type="dcterms:W3CDTF">2022-05-11T11:33:00Z</dcterms:created>
  <dcterms:modified xsi:type="dcterms:W3CDTF">2022-05-11T11:33:00Z</dcterms:modified>
</cp:coreProperties>
</file>