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496EF7A" wp14:editId="7D6DD3BD">
            <wp:simplePos x="0" y="0"/>
            <wp:positionH relativeFrom="column">
              <wp:posOffset>1604010</wp:posOffset>
            </wp:positionH>
            <wp:positionV relativeFrom="paragraph">
              <wp:posOffset>-862965</wp:posOffset>
            </wp:positionV>
            <wp:extent cx="2995295" cy="1876425"/>
            <wp:effectExtent l="0" t="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P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40"/>
          <w:szCs w:val="40"/>
          <w:lang w:eastAsia="da-DK"/>
        </w:rPr>
        <w:t>Godkendelse af point til VOSK championat 20__</w:t>
      </w:r>
    </w:p>
    <w:p w:rsidR="00D1223B" w:rsidRDefault="00D1223B" w:rsidP="00D12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Pr="00D1223B" w:rsidRDefault="00D1223B" w:rsidP="00D12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D1223B" w:rsidRPr="00D1223B" w:rsidRDefault="00D1223B" w:rsidP="00D12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Stævnearrangør:_______________ Stævnets art:__________ Dato:___________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Rytter:________________________________ Evt. rytterlicens nr._____________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Klub: Vordingborg Sportsrideklub, VOSK.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Hest:____________________________________</w:t>
      </w:r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  <w:t>(Husk det skal være hestens registrerede navn)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ID/Hestepas nr.:___________________ Hest_________ Pony_________</w:t>
      </w:r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  <w:t>(sæt x)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val="en-GB" w:eastAsia="da-DK"/>
        </w:rPr>
        <w:t>Disciplin</w:t>
      </w:r>
      <w:proofErr w:type="spellEnd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val="en-GB" w:eastAsia="da-DK"/>
        </w:rPr>
        <w:t xml:space="preserve">: </w:t>
      </w:r>
      <w:proofErr w:type="spell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val="en-GB" w:eastAsia="da-DK"/>
        </w:rPr>
        <w:t>Dressur</w:t>
      </w:r>
      <w:proofErr w:type="spellEnd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val="en-GB" w:eastAsia="da-DK"/>
        </w:rPr>
        <w:t>________ Spring________</w:t>
      </w:r>
      <w:proofErr w:type="gram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val="en-GB" w:eastAsia="da-DK"/>
        </w:rPr>
        <w:t>_</w:t>
      </w:r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val="en-GB" w:eastAsia="da-DK"/>
        </w:rPr>
        <w:t>(</w:t>
      </w:r>
      <w:proofErr w:type="spellStart"/>
      <w:proofErr w:type="gramEnd"/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val="en-GB" w:eastAsia="da-DK"/>
        </w:rPr>
        <w:t>sæt</w:t>
      </w:r>
      <w:proofErr w:type="spellEnd"/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val="en-GB" w:eastAsia="da-DK"/>
        </w:rPr>
        <w:t xml:space="preserve"> x)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val="en-GB"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Placering: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Stævneklasse: _____ Program_______ Metode</w:t>
      </w:r>
      <w:proofErr w:type="gram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/%</w:t>
      </w:r>
      <w:proofErr w:type="gramEnd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_______ Placering:_________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Stævneklasse: _____ Program_______ Metode</w:t>
      </w:r>
      <w:proofErr w:type="gram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/%</w:t>
      </w:r>
      <w:proofErr w:type="gramEnd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_______ Placering:_________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Stævneklasse: _____ Program_______ Metode</w:t>
      </w:r>
      <w:proofErr w:type="gram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/%</w:t>
      </w:r>
      <w:proofErr w:type="gramEnd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_______ Placering:_________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Stævneklasse: _____ Program_______ Metode</w:t>
      </w:r>
      <w:proofErr w:type="gram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/%</w:t>
      </w:r>
      <w:proofErr w:type="gramEnd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_______ Placering:_________</w:t>
      </w: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 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  <w:t>__________________________________________________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  <w:t>___________</w:t>
      </w:r>
      <w:r w:rsidRPr="00D1223B"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  <w:t>_______________________________________________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Dato og underskrift sekretariat/</w:t>
      </w:r>
      <w:proofErr w:type="gramStart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dommer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</w:t>
      </w:r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   Dato</w:t>
      </w:r>
      <w:proofErr w:type="gramEnd"/>
      <w:r w:rsidRPr="00D1223B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og underskrift rytter</w:t>
      </w: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</w:pPr>
    </w:p>
    <w:p w:rsidR="00D1223B" w:rsidRDefault="00D1223B" w:rsidP="00D122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da-DK"/>
        </w:rPr>
      </w:pPr>
    </w:p>
    <w:p w:rsidR="00D1223B" w:rsidRPr="00D1223B" w:rsidRDefault="00D1223B" w:rsidP="00D1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D122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Sendes til Anne-Marie </w:t>
      </w:r>
      <w:proofErr w:type="spellStart"/>
      <w:r w:rsidRPr="00D122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Biskopstø</w:t>
      </w:r>
      <w:proofErr w:type="spellEnd"/>
      <w:r w:rsidRPr="00D1223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Kohavevej 117, 4760 Vordingborg</w:t>
      </w:r>
    </w:p>
    <w:sectPr w:rsidR="00D1223B" w:rsidRPr="00D122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B"/>
    <w:rsid w:val="00944F61"/>
    <w:rsid w:val="00D1223B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1223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1223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2EA3"/>
                    <w:bottom w:val="none" w:sz="0" w:space="0" w:color="auto"/>
                    <w:right w:val="none" w:sz="0" w:space="0" w:color="auto"/>
                  </w:divBdr>
                  <w:divsChild>
                    <w:div w:id="20325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Jessen</dc:creator>
  <cp:lastModifiedBy>Louise Jessen</cp:lastModifiedBy>
  <cp:revision>2</cp:revision>
  <dcterms:created xsi:type="dcterms:W3CDTF">2015-05-28T20:26:00Z</dcterms:created>
  <dcterms:modified xsi:type="dcterms:W3CDTF">2015-05-28T20:26:00Z</dcterms:modified>
</cp:coreProperties>
</file>